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18" w:rsidRDefault="00807818" w:rsidP="0080781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（様式１）</w:t>
      </w:r>
    </w:p>
    <w:p w:rsidR="00807818" w:rsidRDefault="00807818" w:rsidP="00807818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p w:rsidR="00807818" w:rsidRPr="00F07AE7" w:rsidRDefault="00F87CDC" w:rsidP="00F07AE7">
      <w:pPr>
        <w:ind w:left="314" w:hangingChars="112" w:hanging="314"/>
        <w:jc w:val="center"/>
        <w:rPr>
          <w:rFonts w:ascii="ＭＳ ゴシック" w:eastAsia="ＭＳ ゴシック" w:hAnsi="ＭＳ ゴシック" w:hint="eastAsia"/>
          <w:bCs/>
          <w:sz w:val="28"/>
          <w:szCs w:val="28"/>
        </w:rPr>
      </w:pPr>
      <w:r w:rsidRPr="00F07AE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参　加　表　明　</w:t>
      </w:r>
      <w:r w:rsidR="00807818" w:rsidRPr="00F07AE7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:rsidR="00807818" w:rsidRPr="00B86AEF" w:rsidRDefault="00807818" w:rsidP="00807818">
      <w:pPr>
        <w:rPr>
          <w:rFonts w:ascii="ＭＳ ゴシック" w:eastAsia="ＭＳ ゴシック" w:hAnsi="ＭＳ ゴシック" w:hint="eastAsia"/>
          <w:b/>
          <w:bCs/>
          <w:szCs w:val="21"/>
        </w:rPr>
      </w:pPr>
    </w:p>
    <w:p w:rsidR="00807818" w:rsidRPr="00B86AEF" w:rsidRDefault="00C91F18" w:rsidP="00B86AEF">
      <w:pPr>
        <w:ind w:left="235" w:right="480" w:hangingChars="112" w:hanging="235"/>
        <w:jc w:val="right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令和</w:t>
      </w:r>
      <w:r w:rsidR="00807818" w:rsidRPr="00B86AEF">
        <w:rPr>
          <w:rFonts w:ascii="ＭＳ ゴシック" w:eastAsia="ＭＳ ゴシック" w:hAnsi="ＭＳ ゴシック" w:hint="eastAsia"/>
          <w:bCs/>
          <w:szCs w:val="21"/>
        </w:rPr>
        <w:t xml:space="preserve">　　年　　月　　日</w:t>
      </w:r>
    </w:p>
    <w:p w:rsidR="00807818" w:rsidRPr="00B86AEF" w:rsidRDefault="00807818" w:rsidP="00807818">
      <w:pPr>
        <w:rPr>
          <w:rFonts w:ascii="ＭＳ ゴシック" w:eastAsia="ＭＳ ゴシック" w:hAnsi="ＭＳ ゴシック" w:hint="eastAsia"/>
          <w:bCs/>
          <w:szCs w:val="21"/>
        </w:rPr>
      </w:pPr>
    </w:p>
    <w:p w:rsidR="00C27F96" w:rsidRDefault="00C27F96" w:rsidP="00B86AEF">
      <w:pPr>
        <w:ind w:left="235" w:hangingChars="112" w:hanging="235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(一社)</w:t>
      </w:r>
      <w:r w:rsidR="00F87CDC" w:rsidRPr="00B86AEF">
        <w:rPr>
          <w:rFonts w:ascii="ＭＳ ゴシック" w:eastAsia="ＭＳ ゴシック" w:hAnsi="ＭＳ ゴシック" w:hint="eastAsia"/>
          <w:bCs/>
          <w:szCs w:val="21"/>
        </w:rPr>
        <w:t>美濃市</w:t>
      </w:r>
      <w:r>
        <w:rPr>
          <w:rFonts w:ascii="ＭＳ ゴシック" w:eastAsia="ＭＳ ゴシック" w:hAnsi="ＭＳ ゴシック" w:hint="eastAsia"/>
          <w:bCs/>
          <w:szCs w:val="21"/>
        </w:rPr>
        <w:t>観光協会</w:t>
      </w:r>
    </w:p>
    <w:p w:rsidR="00807818" w:rsidRPr="00B86AEF" w:rsidRDefault="00C27F96" w:rsidP="00C27F96">
      <w:pPr>
        <w:ind w:leftChars="100" w:left="210" w:firstLineChars="100" w:firstLine="210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会　長　　旦　野　隆　晃</w:t>
      </w:r>
      <w:r w:rsidR="00807818" w:rsidRPr="00B86AEF">
        <w:rPr>
          <w:rFonts w:ascii="ＭＳ ゴシック" w:eastAsia="ＭＳ ゴシック" w:hAnsi="ＭＳ ゴシック" w:hint="eastAsia"/>
          <w:bCs/>
          <w:szCs w:val="21"/>
        </w:rPr>
        <w:t xml:space="preserve">　　様</w:t>
      </w:r>
    </w:p>
    <w:p w:rsidR="00807818" w:rsidRPr="0058436F" w:rsidRDefault="00807818" w:rsidP="00B86AEF">
      <w:pPr>
        <w:widowControl/>
        <w:ind w:firstLineChars="800" w:firstLine="1680"/>
        <w:jc w:val="left"/>
        <w:rPr>
          <w:rFonts w:ascii="ＭＳ ゴシック" w:eastAsia="ＭＳ ゴシック" w:hAnsi="ＭＳ ゴシック" w:hint="eastAsia"/>
          <w:szCs w:val="21"/>
        </w:rPr>
      </w:pPr>
    </w:p>
    <w:p w:rsidR="00807818" w:rsidRPr="00B86AEF" w:rsidRDefault="00B9444F" w:rsidP="00B86AEF">
      <w:pPr>
        <w:widowControl/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提出者　</w:t>
      </w:r>
      <w:r w:rsidR="00807818" w:rsidRPr="00B86AEF">
        <w:rPr>
          <w:rFonts w:ascii="ＭＳ ゴシック" w:eastAsia="ＭＳ ゴシック" w:hAnsi="ＭＳ ゴシック" w:hint="eastAsia"/>
          <w:szCs w:val="21"/>
        </w:rPr>
        <w:t xml:space="preserve">　住　　所</w:t>
      </w:r>
    </w:p>
    <w:p w:rsidR="00807818" w:rsidRPr="00B86AEF" w:rsidRDefault="00807818" w:rsidP="00B86AEF">
      <w:pPr>
        <w:widowControl/>
        <w:ind w:firstLineChars="1595" w:firstLine="3349"/>
        <w:jc w:val="left"/>
        <w:rPr>
          <w:rFonts w:ascii="ＭＳ ゴシック" w:eastAsia="ＭＳ ゴシック" w:hAnsi="ＭＳ ゴシック" w:hint="eastAsia"/>
          <w:szCs w:val="21"/>
        </w:rPr>
      </w:pPr>
      <w:r w:rsidRPr="00B86AEF">
        <w:rPr>
          <w:rFonts w:ascii="ＭＳ ゴシック" w:eastAsia="ＭＳ ゴシック" w:hAnsi="ＭＳ ゴシック" w:hint="eastAsia"/>
          <w:szCs w:val="21"/>
        </w:rPr>
        <w:t>事業者名</w:t>
      </w:r>
    </w:p>
    <w:p w:rsidR="00807818" w:rsidRPr="00B86AEF" w:rsidRDefault="00807818" w:rsidP="00B86AEF">
      <w:pPr>
        <w:widowControl/>
        <w:ind w:firstLineChars="1595" w:firstLine="3349"/>
        <w:jc w:val="left"/>
        <w:rPr>
          <w:rFonts w:ascii="ＭＳ ゴシック" w:eastAsia="ＭＳ ゴシック" w:hAnsi="ＭＳ ゴシック" w:hint="eastAsia"/>
          <w:szCs w:val="21"/>
        </w:rPr>
      </w:pPr>
      <w:r w:rsidRPr="00B86AEF">
        <w:rPr>
          <w:rFonts w:ascii="ＭＳ ゴシック" w:eastAsia="ＭＳ ゴシック" w:hAnsi="ＭＳ ゴシック" w:hint="eastAsia"/>
          <w:szCs w:val="21"/>
        </w:rPr>
        <w:t>代表者名</w:t>
      </w:r>
      <w:r w:rsidR="003F13E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p w:rsidR="00807818" w:rsidRPr="00B86AEF" w:rsidRDefault="00807818" w:rsidP="00807818">
      <w:pPr>
        <w:rPr>
          <w:rFonts w:ascii="ＭＳ ゴシック" w:eastAsia="ＭＳ ゴシック" w:hAnsi="ＭＳ ゴシック" w:hint="eastAsia"/>
          <w:bCs/>
          <w:szCs w:val="21"/>
        </w:rPr>
      </w:pPr>
    </w:p>
    <w:p w:rsidR="00807818" w:rsidRPr="00B86AEF" w:rsidRDefault="00807818" w:rsidP="00B86AEF">
      <w:pPr>
        <w:spacing w:afterLines="50" w:after="180"/>
        <w:ind w:leftChars="114" w:left="264" w:hangingChars="12" w:hanging="25"/>
        <w:rPr>
          <w:rFonts w:ascii="ＭＳ ゴシック" w:eastAsia="ＭＳ ゴシック" w:hAnsi="ＭＳ ゴシック" w:hint="eastAsia"/>
          <w:bCs/>
          <w:szCs w:val="21"/>
        </w:rPr>
      </w:pPr>
      <w:r w:rsidRPr="00B86AEF">
        <w:rPr>
          <w:rFonts w:ascii="ＭＳ ゴシック" w:eastAsia="ＭＳ ゴシック" w:hAnsi="ＭＳ ゴシック" w:hint="eastAsia"/>
          <w:bCs/>
          <w:szCs w:val="21"/>
        </w:rPr>
        <w:t>下記のとおり、プロポーザルの参加を表明します。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7"/>
      </w:tblGrid>
      <w:tr w:rsidR="00807818" w:rsidRPr="00B86AEF" w:rsidTr="00C27F96">
        <w:trPr>
          <w:trHeight w:val="851"/>
        </w:trPr>
        <w:tc>
          <w:tcPr>
            <w:tcW w:w="2520" w:type="dxa"/>
            <w:vAlign w:val="center"/>
          </w:tcPr>
          <w:p w:rsidR="00807818" w:rsidRPr="00B86AEF" w:rsidRDefault="00807818" w:rsidP="00F87CDC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B86AEF">
              <w:rPr>
                <w:rFonts w:ascii="ＭＳ ゴシック" w:eastAsia="ＭＳ ゴシック" w:hAnsi="ＭＳ ゴシック" w:hint="eastAsia"/>
                <w:bCs/>
                <w:spacing w:val="210"/>
                <w:kern w:val="0"/>
                <w:szCs w:val="21"/>
                <w:fitText w:val="1470" w:id="-480014848"/>
              </w:rPr>
              <w:t>業務</w:t>
            </w:r>
            <w:r w:rsidRPr="00B86AEF">
              <w:rPr>
                <w:rFonts w:ascii="ＭＳ ゴシック" w:eastAsia="ＭＳ ゴシック" w:hAnsi="ＭＳ ゴシック" w:hint="eastAsia"/>
                <w:bCs/>
                <w:kern w:val="0"/>
                <w:szCs w:val="21"/>
                <w:fitText w:val="1470" w:id="-480014848"/>
              </w:rPr>
              <w:t>名</w:t>
            </w:r>
          </w:p>
        </w:tc>
        <w:tc>
          <w:tcPr>
            <w:tcW w:w="6127" w:type="dxa"/>
            <w:vAlign w:val="center"/>
          </w:tcPr>
          <w:p w:rsidR="00807818" w:rsidRPr="00B86AEF" w:rsidRDefault="00C27F96" w:rsidP="00B86AEF">
            <w:pPr>
              <w:ind w:firstLineChars="100" w:firstLine="210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(一社)</w:t>
            </w:r>
            <w:r w:rsidR="00C91F18">
              <w:rPr>
                <w:rFonts w:ascii="ＭＳ ゴシック" w:eastAsia="ＭＳ ゴシック" w:hAnsi="ＭＳ ゴシック" w:hint="eastAsia"/>
                <w:bCs/>
                <w:szCs w:val="21"/>
              </w:rPr>
              <w:t>美濃市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観光協会</w:t>
            </w:r>
            <w:r w:rsidR="00C91F18">
              <w:rPr>
                <w:rFonts w:ascii="ＭＳ ゴシック" w:eastAsia="ＭＳ ゴシック" w:hAnsi="ＭＳ ゴシック" w:hint="eastAsia"/>
                <w:bCs/>
                <w:szCs w:val="21"/>
              </w:rPr>
              <w:t>ホームページリニューアル</w:t>
            </w:r>
            <w:r w:rsidR="00807818" w:rsidRPr="00B86AEF">
              <w:rPr>
                <w:rFonts w:ascii="ＭＳ ゴシック" w:eastAsia="ＭＳ ゴシック" w:hAnsi="ＭＳ ゴシック" w:hint="eastAsia"/>
                <w:bCs/>
                <w:szCs w:val="21"/>
              </w:rPr>
              <w:t>業務</w:t>
            </w:r>
            <w:r w:rsidR="00BD381F" w:rsidRPr="00D3088A">
              <w:rPr>
                <w:rFonts w:ascii="ＭＳ ゴシック" w:eastAsia="ＭＳ ゴシック" w:hAnsi="ＭＳ ゴシック" w:hint="eastAsia"/>
                <w:bCs/>
                <w:szCs w:val="21"/>
              </w:rPr>
              <w:t>委託</w:t>
            </w:r>
          </w:p>
        </w:tc>
      </w:tr>
      <w:tr w:rsidR="00807818" w:rsidRPr="00B86AEF" w:rsidTr="00C27F96">
        <w:trPr>
          <w:trHeight w:val="851"/>
        </w:trPr>
        <w:tc>
          <w:tcPr>
            <w:tcW w:w="2520" w:type="dxa"/>
            <w:vAlign w:val="center"/>
          </w:tcPr>
          <w:p w:rsidR="00807818" w:rsidRPr="00B86AEF" w:rsidRDefault="00807818" w:rsidP="00F87CDC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B86AEF">
              <w:rPr>
                <w:rFonts w:ascii="ＭＳ ゴシック" w:eastAsia="ＭＳ ゴシック" w:hAnsi="ＭＳ ゴシック" w:hint="eastAsia"/>
                <w:bCs/>
                <w:spacing w:val="105"/>
                <w:kern w:val="0"/>
                <w:szCs w:val="21"/>
                <w:fitText w:val="1470" w:id="-480014847"/>
              </w:rPr>
              <w:t>担当者</w:t>
            </w:r>
            <w:r w:rsidRPr="00B86AEF">
              <w:rPr>
                <w:rFonts w:ascii="ＭＳ ゴシック" w:eastAsia="ＭＳ ゴシック" w:hAnsi="ＭＳ ゴシック" w:hint="eastAsia"/>
                <w:bCs/>
                <w:kern w:val="0"/>
                <w:szCs w:val="21"/>
                <w:fitText w:val="1470" w:id="-480014847"/>
              </w:rPr>
              <w:t>名</w:t>
            </w:r>
          </w:p>
        </w:tc>
        <w:tc>
          <w:tcPr>
            <w:tcW w:w="6127" w:type="dxa"/>
          </w:tcPr>
          <w:p w:rsidR="00807818" w:rsidRPr="00B86AEF" w:rsidRDefault="00807818" w:rsidP="00F87CDC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807818" w:rsidRPr="00B86AEF" w:rsidTr="00C27F96">
        <w:trPr>
          <w:trHeight w:val="851"/>
        </w:trPr>
        <w:tc>
          <w:tcPr>
            <w:tcW w:w="2520" w:type="dxa"/>
            <w:vAlign w:val="center"/>
          </w:tcPr>
          <w:p w:rsidR="00807818" w:rsidRPr="00B86AEF" w:rsidRDefault="00807818" w:rsidP="00F87CDC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B86AEF">
              <w:rPr>
                <w:rFonts w:ascii="ＭＳ ゴシック" w:eastAsia="ＭＳ ゴシック" w:hAnsi="ＭＳ ゴシック" w:hint="eastAsia"/>
                <w:bCs/>
                <w:szCs w:val="21"/>
              </w:rPr>
              <w:t>連絡先電話番号</w:t>
            </w:r>
          </w:p>
        </w:tc>
        <w:tc>
          <w:tcPr>
            <w:tcW w:w="6127" w:type="dxa"/>
          </w:tcPr>
          <w:p w:rsidR="00807818" w:rsidRPr="00B86AEF" w:rsidRDefault="00807818" w:rsidP="00F87CDC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807818" w:rsidRPr="00B86AEF" w:rsidTr="00C27F96">
        <w:trPr>
          <w:trHeight w:val="851"/>
        </w:trPr>
        <w:tc>
          <w:tcPr>
            <w:tcW w:w="2520" w:type="dxa"/>
            <w:vAlign w:val="center"/>
          </w:tcPr>
          <w:p w:rsidR="00807818" w:rsidRPr="00B86AEF" w:rsidRDefault="00807818" w:rsidP="00F87CDC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2A595A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Cs w:val="21"/>
                <w:fitText w:val="1470" w:id="-480014846"/>
              </w:rPr>
              <w:t>ＦＡＸ番</w:t>
            </w:r>
            <w:r w:rsidRPr="002A595A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Cs w:val="21"/>
                <w:fitText w:val="1470" w:id="-480014846"/>
              </w:rPr>
              <w:t>号</w:t>
            </w:r>
          </w:p>
        </w:tc>
        <w:tc>
          <w:tcPr>
            <w:tcW w:w="6127" w:type="dxa"/>
          </w:tcPr>
          <w:p w:rsidR="00807818" w:rsidRPr="00B86AEF" w:rsidRDefault="00807818" w:rsidP="00F87CDC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807818" w:rsidRPr="00B86AEF" w:rsidTr="00C27F96">
        <w:trPr>
          <w:trHeight w:val="851"/>
        </w:trPr>
        <w:tc>
          <w:tcPr>
            <w:tcW w:w="2520" w:type="dxa"/>
            <w:vAlign w:val="center"/>
          </w:tcPr>
          <w:p w:rsidR="00807818" w:rsidRPr="00B86AEF" w:rsidRDefault="00807818" w:rsidP="00F87CDC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B86AEF">
              <w:rPr>
                <w:rFonts w:ascii="ＭＳ ゴシック" w:eastAsia="ＭＳ ゴシック" w:hAnsi="ＭＳ ゴシック" w:hint="eastAsia"/>
                <w:bCs/>
                <w:szCs w:val="21"/>
              </w:rPr>
              <w:t>メールアドレス</w:t>
            </w:r>
          </w:p>
        </w:tc>
        <w:tc>
          <w:tcPr>
            <w:tcW w:w="6127" w:type="dxa"/>
          </w:tcPr>
          <w:p w:rsidR="00807818" w:rsidRPr="00B86AEF" w:rsidRDefault="00807818" w:rsidP="00F87CDC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</w:tbl>
    <w:p w:rsidR="002A595A" w:rsidRPr="00356109" w:rsidRDefault="002A595A" w:rsidP="00C27F96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2A595A" w:rsidRPr="00356109" w:rsidSect="007A09ED">
      <w:footerReference w:type="even" r:id="rId7"/>
      <w:footerReference w:type="default" r:id="rId8"/>
      <w:footnotePr>
        <w:pos w:val="sectEnd"/>
      </w:footnotePr>
      <w:pgSz w:w="11980" w:h="16940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10" w:rsidRDefault="00C56710">
      <w:r>
        <w:separator/>
      </w:r>
    </w:p>
  </w:endnote>
  <w:endnote w:type="continuationSeparator" w:id="0">
    <w:p w:rsidR="00C56710" w:rsidRDefault="00C5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AD" w:rsidRDefault="002247AD" w:rsidP="003B38B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47AD" w:rsidRDefault="002247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AD" w:rsidRPr="007A09ED" w:rsidRDefault="002247AD" w:rsidP="007A09ED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10" w:rsidRDefault="00C56710">
      <w:r>
        <w:separator/>
      </w:r>
    </w:p>
  </w:footnote>
  <w:footnote w:type="continuationSeparator" w:id="0">
    <w:p w:rsidR="00C56710" w:rsidRDefault="00C5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E1"/>
    <w:multiLevelType w:val="hybridMultilevel"/>
    <w:tmpl w:val="258E1C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2565F9"/>
    <w:multiLevelType w:val="hybridMultilevel"/>
    <w:tmpl w:val="9CC23F3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26419F"/>
    <w:multiLevelType w:val="singleLevel"/>
    <w:tmpl w:val="47A4C6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" w15:restartNumberingAfterBreak="0">
    <w:nsid w:val="1F4A02E7"/>
    <w:multiLevelType w:val="hybridMultilevel"/>
    <w:tmpl w:val="2E06F6A6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120F2"/>
    <w:multiLevelType w:val="hybridMultilevel"/>
    <w:tmpl w:val="3452B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D6AD6"/>
    <w:multiLevelType w:val="singleLevel"/>
    <w:tmpl w:val="BF0A83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B4F3D9E"/>
    <w:multiLevelType w:val="hybridMultilevel"/>
    <w:tmpl w:val="C8C0FCF6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9F1783"/>
    <w:multiLevelType w:val="hybridMultilevel"/>
    <w:tmpl w:val="6F62A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F2420"/>
    <w:multiLevelType w:val="hybridMultilevel"/>
    <w:tmpl w:val="B9FEEF38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293814"/>
    <w:multiLevelType w:val="singleLevel"/>
    <w:tmpl w:val="3EEA1532"/>
    <w:lvl w:ilvl="0">
      <w:start w:val="7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4BB77A5D"/>
    <w:multiLevelType w:val="hybridMultilevel"/>
    <w:tmpl w:val="5FA0E6C6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7E0244"/>
    <w:multiLevelType w:val="hybridMultilevel"/>
    <w:tmpl w:val="175A45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7851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17A0DC8"/>
    <w:multiLevelType w:val="hybridMultilevel"/>
    <w:tmpl w:val="247643C0"/>
    <w:lvl w:ilvl="0">
      <w:start w:val="1"/>
      <w:numFmt w:val="bullet"/>
      <w:lvlText w:val="○"/>
      <w:lvlJc w:val="left"/>
      <w:pPr>
        <w:tabs>
          <w:tab w:val="num" w:pos="1928"/>
        </w:tabs>
        <w:ind w:left="192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28"/>
        </w:tabs>
        <w:ind w:left="4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48"/>
        </w:tabs>
        <w:ind w:left="5348" w:hanging="420"/>
      </w:pPr>
      <w:rPr>
        <w:rFonts w:ascii="Wingdings" w:hAnsi="Wingdings" w:hint="default"/>
      </w:rPr>
    </w:lvl>
  </w:abstractNum>
  <w:abstractNum w:abstractNumId="14" w15:restartNumberingAfterBreak="0">
    <w:nsid w:val="52596E32"/>
    <w:multiLevelType w:val="singleLevel"/>
    <w:tmpl w:val="A7E823D2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5" w15:restartNumberingAfterBreak="0">
    <w:nsid w:val="551A0BE1"/>
    <w:multiLevelType w:val="hybridMultilevel"/>
    <w:tmpl w:val="C7A8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7B037A"/>
    <w:multiLevelType w:val="hybridMultilevel"/>
    <w:tmpl w:val="5532BC46"/>
    <w:lvl w:ilvl="0" w:tplc="19D69A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FE254D"/>
    <w:multiLevelType w:val="hybridMultilevel"/>
    <w:tmpl w:val="12F0E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E72B46"/>
    <w:multiLevelType w:val="hybridMultilevel"/>
    <w:tmpl w:val="97F2AFD8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E15F69"/>
    <w:multiLevelType w:val="hybridMultilevel"/>
    <w:tmpl w:val="2DEC1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7332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C606281"/>
    <w:multiLevelType w:val="singleLevel"/>
    <w:tmpl w:val="88E4395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2" w15:restartNumberingAfterBreak="0">
    <w:nsid w:val="6F044CE0"/>
    <w:multiLevelType w:val="hybridMultilevel"/>
    <w:tmpl w:val="04CC538A"/>
    <w:lvl w:ilvl="0" w:tplc="55F2B9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BF498C"/>
    <w:multiLevelType w:val="hybridMultilevel"/>
    <w:tmpl w:val="921A7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1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18"/>
  </w:num>
  <w:num w:numId="14">
    <w:abstractNumId w:val="1"/>
  </w:num>
  <w:num w:numId="15">
    <w:abstractNumId w:val="13"/>
  </w:num>
  <w:num w:numId="16">
    <w:abstractNumId w:val="16"/>
  </w:num>
  <w:num w:numId="17">
    <w:abstractNumId w:val="23"/>
  </w:num>
  <w:num w:numId="18">
    <w:abstractNumId w:val="4"/>
  </w:num>
  <w:num w:numId="19">
    <w:abstractNumId w:val="19"/>
  </w:num>
  <w:num w:numId="20">
    <w:abstractNumId w:val="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5"/>
    <w:rsid w:val="00052CB0"/>
    <w:rsid w:val="000631C8"/>
    <w:rsid w:val="00067C44"/>
    <w:rsid w:val="0007046E"/>
    <w:rsid w:val="00083BDE"/>
    <w:rsid w:val="00096033"/>
    <w:rsid w:val="000A7F4F"/>
    <w:rsid w:val="000D2CE6"/>
    <w:rsid w:val="001062BC"/>
    <w:rsid w:val="00141960"/>
    <w:rsid w:val="00160C10"/>
    <w:rsid w:val="001672C4"/>
    <w:rsid w:val="001802E0"/>
    <w:rsid w:val="001C0678"/>
    <w:rsid w:val="001D34E4"/>
    <w:rsid w:val="001F697F"/>
    <w:rsid w:val="001F6E0D"/>
    <w:rsid w:val="002135A5"/>
    <w:rsid w:val="00217662"/>
    <w:rsid w:val="002247AD"/>
    <w:rsid w:val="00244C23"/>
    <w:rsid w:val="002812DC"/>
    <w:rsid w:val="00284BAC"/>
    <w:rsid w:val="002858E1"/>
    <w:rsid w:val="002979EC"/>
    <w:rsid w:val="002A0EB5"/>
    <w:rsid w:val="002A595A"/>
    <w:rsid w:val="002A642A"/>
    <w:rsid w:val="002B7F13"/>
    <w:rsid w:val="002E6254"/>
    <w:rsid w:val="00300447"/>
    <w:rsid w:val="00312F45"/>
    <w:rsid w:val="00315065"/>
    <w:rsid w:val="003202BF"/>
    <w:rsid w:val="00325639"/>
    <w:rsid w:val="003259A4"/>
    <w:rsid w:val="00347883"/>
    <w:rsid w:val="00353B18"/>
    <w:rsid w:val="00356109"/>
    <w:rsid w:val="0037180F"/>
    <w:rsid w:val="003A51C9"/>
    <w:rsid w:val="003A7383"/>
    <w:rsid w:val="003B38B0"/>
    <w:rsid w:val="003C3378"/>
    <w:rsid w:val="003C6AEE"/>
    <w:rsid w:val="003D20E4"/>
    <w:rsid w:val="003D5E99"/>
    <w:rsid w:val="003E5FC5"/>
    <w:rsid w:val="003F13E3"/>
    <w:rsid w:val="004327D8"/>
    <w:rsid w:val="00435206"/>
    <w:rsid w:val="00451B9F"/>
    <w:rsid w:val="00496404"/>
    <w:rsid w:val="004E7768"/>
    <w:rsid w:val="004F38F1"/>
    <w:rsid w:val="0055724E"/>
    <w:rsid w:val="005630A8"/>
    <w:rsid w:val="005775AC"/>
    <w:rsid w:val="0058436F"/>
    <w:rsid w:val="00585B5A"/>
    <w:rsid w:val="005942A9"/>
    <w:rsid w:val="005B7EE9"/>
    <w:rsid w:val="005D60C2"/>
    <w:rsid w:val="006034E2"/>
    <w:rsid w:val="0063069B"/>
    <w:rsid w:val="0063634C"/>
    <w:rsid w:val="00647E5D"/>
    <w:rsid w:val="00670714"/>
    <w:rsid w:val="006A3917"/>
    <w:rsid w:val="006B34CB"/>
    <w:rsid w:val="006C691B"/>
    <w:rsid w:val="0071483B"/>
    <w:rsid w:val="00730E40"/>
    <w:rsid w:val="0074164D"/>
    <w:rsid w:val="00762A91"/>
    <w:rsid w:val="007655E5"/>
    <w:rsid w:val="007823AE"/>
    <w:rsid w:val="007A09ED"/>
    <w:rsid w:val="007B5BED"/>
    <w:rsid w:val="007D0989"/>
    <w:rsid w:val="007D54B9"/>
    <w:rsid w:val="007E487B"/>
    <w:rsid w:val="007F188D"/>
    <w:rsid w:val="007F26A2"/>
    <w:rsid w:val="00801FAE"/>
    <w:rsid w:val="00807818"/>
    <w:rsid w:val="008100D4"/>
    <w:rsid w:val="00827D49"/>
    <w:rsid w:val="00860C9A"/>
    <w:rsid w:val="008A0F0B"/>
    <w:rsid w:val="008E163A"/>
    <w:rsid w:val="009039F5"/>
    <w:rsid w:val="009165D0"/>
    <w:rsid w:val="00927CFF"/>
    <w:rsid w:val="00946C9E"/>
    <w:rsid w:val="00975A0D"/>
    <w:rsid w:val="009A256A"/>
    <w:rsid w:val="009A2CEE"/>
    <w:rsid w:val="009A6C1B"/>
    <w:rsid w:val="009B04D2"/>
    <w:rsid w:val="009F070F"/>
    <w:rsid w:val="009F0AB5"/>
    <w:rsid w:val="00A15FF3"/>
    <w:rsid w:val="00A239AC"/>
    <w:rsid w:val="00A245CE"/>
    <w:rsid w:val="00A30DA2"/>
    <w:rsid w:val="00A6465E"/>
    <w:rsid w:val="00A73CAB"/>
    <w:rsid w:val="00A75B6B"/>
    <w:rsid w:val="00A80C77"/>
    <w:rsid w:val="00A80CE8"/>
    <w:rsid w:val="00A8337D"/>
    <w:rsid w:val="00AC1318"/>
    <w:rsid w:val="00AE32F3"/>
    <w:rsid w:val="00AF56C4"/>
    <w:rsid w:val="00B00233"/>
    <w:rsid w:val="00B23A90"/>
    <w:rsid w:val="00B667F2"/>
    <w:rsid w:val="00B86AEF"/>
    <w:rsid w:val="00B9444F"/>
    <w:rsid w:val="00BA1428"/>
    <w:rsid w:val="00BB22C4"/>
    <w:rsid w:val="00BB2346"/>
    <w:rsid w:val="00BC4B1F"/>
    <w:rsid w:val="00BD381F"/>
    <w:rsid w:val="00BF047E"/>
    <w:rsid w:val="00BF21EB"/>
    <w:rsid w:val="00C27F96"/>
    <w:rsid w:val="00C35797"/>
    <w:rsid w:val="00C47402"/>
    <w:rsid w:val="00C523D8"/>
    <w:rsid w:val="00C53A7B"/>
    <w:rsid w:val="00C56710"/>
    <w:rsid w:val="00C7395A"/>
    <w:rsid w:val="00C84B65"/>
    <w:rsid w:val="00C9095E"/>
    <w:rsid w:val="00C91F18"/>
    <w:rsid w:val="00CC754D"/>
    <w:rsid w:val="00CD083C"/>
    <w:rsid w:val="00CD3040"/>
    <w:rsid w:val="00D2120E"/>
    <w:rsid w:val="00D3088A"/>
    <w:rsid w:val="00D43CC5"/>
    <w:rsid w:val="00D473B6"/>
    <w:rsid w:val="00D66B01"/>
    <w:rsid w:val="00D70A80"/>
    <w:rsid w:val="00D736C5"/>
    <w:rsid w:val="00DA0D93"/>
    <w:rsid w:val="00DB7BE4"/>
    <w:rsid w:val="00DC0A1D"/>
    <w:rsid w:val="00DD1900"/>
    <w:rsid w:val="00DD4530"/>
    <w:rsid w:val="00E27965"/>
    <w:rsid w:val="00E47271"/>
    <w:rsid w:val="00E47717"/>
    <w:rsid w:val="00E764B9"/>
    <w:rsid w:val="00E77953"/>
    <w:rsid w:val="00E87396"/>
    <w:rsid w:val="00E90A45"/>
    <w:rsid w:val="00EC0C17"/>
    <w:rsid w:val="00ED500D"/>
    <w:rsid w:val="00F07AE7"/>
    <w:rsid w:val="00F24883"/>
    <w:rsid w:val="00F4448F"/>
    <w:rsid w:val="00F53462"/>
    <w:rsid w:val="00F55079"/>
    <w:rsid w:val="00F74D5D"/>
    <w:rsid w:val="00F820D0"/>
    <w:rsid w:val="00F82D02"/>
    <w:rsid w:val="00F87CDC"/>
    <w:rsid w:val="00F96766"/>
    <w:rsid w:val="00F973A5"/>
    <w:rsid w:val="00FA0D98"/>
    <w:rsid w:val="00FB0DB0"/>
    <w:rsid w:val="00FD7C9B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DED67-7E5B-4F02-AD30-69C6926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2" w:hanging="142"/>
    </w:pPr>
    <w:rPr>
      <w:rFonts w:ascii="ＭＳ ゴシック" w:eastAsia="ＭＳ ゴシック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</w:style>
  <w:style w:type="paragraph" w:styleId="ab">
    <w:name w:val="Block Text"/>
    <w:basedOn w:val="a"/>
    <w:pPr>
      <w:adjustRightInd w:val="0"/>
      <w:ind w:leftChars="500" w:left="980" w:rightChars="300" w:right="588"/>
      <w:textAlignment w:val="baseline"/>
    </w:pPr>
    <w:rPr>
      <w:rFonts w:ascii="ＤＦ平成明朝体W3" w:eastAsia="ＤＦ平成明朝体W3"/>
      <w:spacing w:val="-2"/>
      <w:kern w:val="0"/>
      <w:sz w:val="20"/>
    </w:rPr>
  </w:style>
  <w:style w:type="paragraph" w:styleId="ac">
    <w:name w:val="footer"/>
    <w:basedOn w:val="a"/>
    <w:rsid w:val="009A256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A256A"/>
  </w:style>
  <w:style w:type="paragraph" w:styleId="ae">
    <w:name w:val="header"/>
    <w:basedOn w:val="a"/>
    <w:link w:val="af"/>
    <w:uiPriority w:val="99"/>
    <w:unhideWhenUsed/>
    <w:rsid w:val="008A0F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A0F0B"/>
    <w:rPr>
      <w:kern w:val="2"/>
      <w:sz w:val="21"/>
    </w:rPr>
  </w:style>
  <w:style w:type="table" w:styleId="af0">
    <w:name w:val="Table Grid"/>
    <w:basedOn w:val="a1"/>
    <w:rsid w:val="00975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07818"/>
    <w:pPr>
      <w:ind w:leftChars="400" w:left="840"/>
    </w:pPr>
    <w:rPr>
      <w:szCs w:val="22"/>
    </w:rPr>
  </w:style>
  <w:style w:type="character" w:customStyle="1" w:styleId="a7">
    <w:name w:val="記 (文字)"/>
    <w:link w:val="a6"/>
    <w:rsid w:val="007A09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hirado</vt:lpstr>
      <vt:lpstr>和歌山市</vt:lpstr>
    </vt:vector>
  </TitlesOfParts>
  <Company>(株)ジャパンインターナショナル総合研究所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hirado</dc:title>
  <dc:subject/>
  <dc:creator>kikaku</dc:creator>
  <cp:keywords/>
  <dc:description/>
  <cp:lastModifiedBy>MINO KANKO</cp:lastModifiedBy>
  <cp:revision>2</cp:revision>
  <cp:lastPrinted>2019-06-05T05:58:00Z</cp:lastPrinted>
  <dcterms:created xsi:type="dcterms:W3CDTF">2022-12-05T04:03:00Z</dcterms:created>
  <dcterms:modified xsi:type="dcterms:W3CDTF">2022-12-05T04:03:00Z</dcterms:modified>
</cp:coreProperties>
</file>